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8"/>
        <w:gridCol w:w="1560"/>
        <w:gridCol w:w="1419"/>
        <w:gridCol w:w="1418"/>
        <w:gridCol w:w="1419"/>
      </w:tblGrid>
      <w:tr w:rsidR="0043334B" w14:paraId="7D6A5851" w14:textId="77777777" w:rsidTr="0043334B">
        <w:trPr>
          <w:trHeight w:val="850"/>
        </w:trPr>
        <w:tc>
          <w:tcPr>
            <w:tcW w:w="96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B773E" w14:textId="29BD1DC9" w:rsidR="0043334B" w:rsidRDefault="00B756E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2020-2021 Eğitim-Öğretim Yılı</w:t>
            </w:r>
            <w:r w:rsidR="004C39F2">
              <w:rPr>
                <w:b/>
                <w:sz w:val="32"/>
              </w:rPr>
              <w:t xml:space="preserve"> Bahar Dönemi</w:t>
            </w:r>
            <w:r>
              <w:rPr>
                <w:b/>
                <w:sz w:val="32"/>
              </w:rPr>
              <w:t xml:space="preserve"> I. </w:t>
            </w:r>
            <w:r w:rsidR="004C39F2">
              <w:rPr>
                <w:b/>
                <w:sz w:val="32"/>
              </w:rPr>
              <w:t>v</w:t>
            </w:r>
            <w:r>
              <w:rPr>
                <w:b/>
                <w:sz w:val="32"/>
              </w:rPr>
              <w:t xml:space="preserve">e II. Öğretim Hazırlık Sınıfları </w:t>
            </w:r>
            <w:r w:rsidR="0043334B">
              <w:rPr>
                <w:b/>
                <w:sz w:val="32"/>
              </w:rPr>
              <w:t>Sınav Gün ve Saatleri</w:t>
            </w:r>
          </w:p>
        </w:tc>
      </w:tr>
      <w:tr w:rsidR="0043334B" w14:paraId="616CC1C8" w14:textId="77777777" w:rsidTr="0043334B">
        <w:trPr>
          <w:trHeight w:val="6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109C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049342C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4D6F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9E5FCF" w14:textId="11A90E1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B756E0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 w:rsidR="00B756E0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 xml:space="preserve">.2021 </w:t>
            </w:r>
          </w:p>
          <w:p w14:paraId="5DCE62C9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AA03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770BA3" w14:textId="56F73DD2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B756E0">
              <w:rPr>
                <w:b/>
                <w:sz w:val="24"/>
                <w:szCs w:val="24"/>
                <w:u w:val="single"/>
              </w:rPr>
              <w:t>6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 w:rsidR="00B756E0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4F0617D3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C88E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6B8CA" w14:textId="629CE3F6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B756E0">
              <w:rPr>
                <w:b/>
                <w:sz w:val="24"/>
                <w:szCs w:val="24"/>
                <w:u w:val="single"/>
              </w:rPr>
              <w:t>7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 w:rsidR="00B756E0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3C5C08F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58B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5C5B7" w14:textId="3C4ED216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B756E0"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 w:rsidR="00B756E0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5ABED7C5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75AF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77A19A" w14:textId="0F6EEF0F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0</w:t>
            </w:r>
            <w:r w:rsidR="00B756E0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.0</w:t>
            </w:r>
            <w:r w:rsidR="00B756E0">
              <w:rPr>
                <w:b/>
                <w:sz w:val="24"/>
                <w:szCs w:val="24"/>
                <w:u w:val="single"/>
              </w:rPr>
              <w:t>4</w:t>
            </w:r>
            <w:r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187F616C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922D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4B155B" w14:textId="4AA76E1A" w:rsidR="0043334B" w:rsidRDefault="00B756E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2F7F302E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Cumartesi</w:t>
            </w:r>
          </w:p>
          <w:p w14:paraId="3D6832AC" w14:textId="77777777" w:rsidR="0043334B" w:rsidRDefault="004333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3334B" w14:paraId="08A8B5AD" w14:textId="77777777" w:rsidTr="0043334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52F292" w14:textId="1C168373" w:rsidR="0043334B" w:rsidRDefault="004333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24195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08782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B501B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F965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86C82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A8BF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161FA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Arap Dili Fonetiği</w:t>
            </w:r>
          </w:p>
        </w:tc>
      </w:tr>
      <w:tr w:rsidR="0043334B" w14:paraId="6B2A78AC" w14:textId="77777777" w:rsidTr="0043334B">
        <w:trPr>
          <w:trHeight w:val="10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E5915" w14:textId="77777777" w:rsidR="0043334B" w:rsidRDefault="004333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C4D0E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Sarf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4BE12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Nahiv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83EB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Sözlü Anlatım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D9DDE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Yazılı Anlatım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E4323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Okuma Anlama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685D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E5D5F23" w14:textId="77777777" w:rsidR="0016444A" w:rsidRDefault="0016444A"/>
    <w:sectPr w:rsidR="0016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4A"/>
    <w:rsid w:val="0016444A"/>
    <w:rsid w:val="00424195"/>
    <w:rsid w:val="0043334B"/>
    <w:rsid w:val="004C39F2"/>
    <w:rsid w:val="00B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B54"/>
  <w15:chartTrackingRefBased/>
  <w15:docId w15:val="{3919C7E5-2463-489B-9609-85153EE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Mustafa</dc:creator>
  <cp:keywords/>
  <dc:description/>
  <cp:lastModifiedBy>Mustafa Mustafa</cp:lastModifiedBy>
  <cp:revision>8</cp:revision>
  <dcterms:created xsi:type="dcterms:W3CDTF">2021-03-29T08:26:00Z</dcterms:created>
  <dcterms:modified xsi:type="dcterms:W3CDTF">2021-03-29T08:30:00Z</dcterms:modified>
</cp:coreProperties>
</file>